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37718" w14:textId="51A2ED0A" w:rsidR="001537CA" w:rsidRPr="00A7191D" w:rsidRDefault="009C02A3" w:rsidP="009C02A3">
      <w:pPr>
        <w:jc w:val="center"/>
        <w:rPr>
          <w:b/>
          <w:iCs/>
          <w:sz w:val="28"/>
          <w:szCs w:val="28"/>
        </w:rPr>
      </w:pPr>
      <w:r w:rsidRPr="00A7191D">
        <w:rPr>
          <w:b/>
          <w:iCs/>
          <w:sz w:val="28"/>
          <w:szCs w:val="28"/>
        </w:rPr>
        <w:t>СВЕДЕНИЯ О МЕДИЦИНСКИХ РАБОТНИКАХ</w:t>
      </w:r>
      <w:r w:rsidRPr="00A7191D">
        <w:rPr>
          <w:b/>
          <w:iCs/>
          <w:sz w:val="28"/>
          <w:szCs w:val="28"/>
        </w:rPr>
        <w:br/>
      </w:r>
      <w:r w:rsidR="002D5F6B" w:rsidRPr="00A7191D">
        <w:rPr>
          <w:b/>
          <w:iCs/>
          <w:sz w:val="28"/>
          <w:szCs w:val="28"/>
        </w:rPr>
        <w:t>Клиники «</w:t>
      </w:r>
      <w:proofErr w:type="spellStart"/>
      <w:r w:rsidR="002D5F6B" w:rsidRPr="00A7191D">
        <w:rPr>
          <w:b/>
          <w:iCs/>
          <w:sz w:val="28"/>
          <w:szCs w:val="28"/>
        </w:rPr>
        <w:t>Иночи</w:t>
      </w:r>
      <w:proofErr w:type="spellEnd"/>
      <w:r w:rsidR="002D5F6B" w:rsidRPr="00A7191D">
        <w:rPr>
          <w:b/>
          <w:iCs/>
          <w:sz w:val="28"/>
          <w:szCs w:val="28"/>
        </w:rPr>
        <w:t>»</w:t>
      </w:r>
    </w:p>
    <w:p w14:paraId="726C7C36" w14:textId="77777777" w:rsidR="00A7191D" w:rsidRPr="004A78BF" w:rsidRDefault="00A7191D" w:rsidP="009C02A3">
      <w:pPr>
        <w:jc w:val="center"/>
        <w:rPr>
          <w:b/>
          <w:i/>
          <w:u w:val="single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60"/>
        <w:gridCol w:w="2099"/>
        <w:gridCol w:w="5997"/>
      </w:tblGrid>
      <w:tr w:rsidR="001448B9" w14:paraId="193F9022" w14:textId="77777777" w:rsidTr="001448B9">
        <w:tc>
          <w:tcPr>
            <w:tcW w:w="2360" w:type="dxa"/>
          </w:tcPr>
          <w:p w14:paraId="680CB6B2" w14:textId="77777777" w:rsidR="001448B9" w:rsidRPr="004A78BF" w:rsidRDefault="001448B9" w:rsidP="009C02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A78BF">
              <w:rPr>
                <w:rFonts w:asciiTheme="minorHAnsi" w:hAnsiTheme="minorHAnsi" w:cstheme="minorHAnsi"/>
                <w:b/>
              </w:rPr>
              <w:t>ФИО</w:t>
            </w:r>
          </w:p>
        </w:tc>
        <w:tc>
          <w:tcPr>
            <w:tcW w:w="2099" w:type="dxa"/>
          </w:tcPr>
          <w:p w14:paraId="4AC9C8D8" w14:textId="77777777" w:rsidR="001448B9" w:rsidRPr="004A78BF" w:rsidRDefault="001448B9" w:rsidP="009C02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Должность</w:t>
            </w:r>
          </w:p>
        </w:tc>
        <w:tc>
          <w:tcPr>
            <w:tcW w:w="5997" w:type="dxa"/>
          </w:tcPr>
          <w:p w14:paraId="3A2ADBD0" w14:textId="77777777" w:rsidR="001448B9" w:rsidRPr="004A78BF" w:rsidRDefault="001448B9" w:rsidP="009C02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Образование</w:t>
            </w:r>
          </w:p>
        </w:tc>
      </w:tr>
      <w:tr w:rsidR="001448B9" w:rsidRPr="009C02A3" w14:paraId="70B12027" w14:textId="77777777" w:rsidTr="001448B9">
        <w:tc>
          <w:tcPr>
            <w:tcW w:w="2360" w:type="dxa"/>
            <w:vMerge w:val="restart"/>
          </w:tcPr>
          <w:p w14:paraId="36892C76" w14:textId="77777777" w:rsidR="001448B9" w:rsidRPr="004A78BF" w:rsidRDefault="001448B9" w:rsidP="009C02A3">
            <w:pPr>
              <w:jc w:val="center"/>
              <w:rPr>
                <w:rFonts w:asciiTheme="minorHAnsi" w:hAnsiTheme="minorHAnsi" w:cstheme="minorHAnsi"/>
              </w:rPr>
            </w:pPr>
          </w:p>
          <w:p w14:paraId="477B88FA" w14:textId="77777777" w:rsidR="001448B9" w:rsidRPr="004A78BF" w:rsidRDefault="001448B9" w:rsidP="009C02A3">
            <w:pPr>
              <w:jc w:val="center"/>
              <w:rPr>
                <w:rFonts w:asciiTheme="minorHAnsi" w:hAnsiTheme="minorHAnsi" w:cstheme="minorHAnsi"/>
              </w:rPr>
            </w:pPr>
          </w:p>
          <w:p w14:paraId="6942BE0D" w14:textId="0BDFB3E4" w:rsidR="001448B9" w:rsidRPr="004A78BF" w:rsidRDefault="001121FD" w:rsidP="009C02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Габдуллина С</w:t>
            </w:r>
            <w:bookmarkStart w:id="0" w:name="_GoBack"/>
            <w:bookmarkEnd w:id="0"/>
            <w:r w:rsidR="002D5F6B">
              <w:rPr>
                <w:rFonts w:asciiTheme="minorHAnsi" w:hAnsiTheme="minorHAnsi" w:cstheme="minorHAnsi"/>
              </w:rPr>
              <w:t xml:space="preserve">ветлана </w:t>
            </w:r>
            <w:proofErr w:type="spellStart"/>
            <w:r w:rsidR="002D5F6B">
              <w:rPr>
                <w:rFonts w:asciiTheme="minorHAnsi" w:hAnsiTheme="minorHAnsi" w:cstheme="minorHAnsi"/>
              </w:rPr>
              <w:t>Ригатовна</w:t>
            </w:r>
            <w:proofErr w:type="spellEnd"/>
          </w:p>
        </w:tc>
        <w:tc>
          <w:tcPr>
            <w:tcW w:w="2099" w:type="dxa"/>
            <w:vMerge w:val="restart"/>
          </w:tcPr>
          <w:p w14:paraId="4081F3C1" w14:textId="77777777" w:rsidR="001448B9" w:rsidRDefault="001448B9" w:rsidP="009C02A3">
            <w:pPr>
              <w:jc w:val="center"/>
              <w:rPr>
                <w:rFonts w:asciiTheme="minorHAnsi" w:hAnsiTheme="minorHAnsi" w:cstheme="minorHAnsi"/>
              </w:rPr>
            </w:pPr>
          </w:p>
          <w:p w14:paraId="547116B1" w14:textId="77777777" w:rsidR="001448B9" w:rsidRDefault="001448B9" w:rsidP="009C02A3">
            <w:pPr>
              <w:jc w:val="center"/>
              <w:rPr>
                <w:rFonts w:asciiTheme="minorHAnsi" w:hAnsiTheme="minorHAnsi" w:cstheme="minorHAnsi"/>
              </w:rPr>
            </w:pPr>
          </w:p>
          <w:p w14:paraId="11806D81" w14:textId="44C019EF" w:rsidR="001448B9" w:rsidRDefault="002D5F6B" w:rsidP="009C02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Главный врач, </w:t>
            </w:r>
          </w:p>
          <w:p w14:paraId="06F5A23E" w14:textId="118797E5" w:rsidR="001448B9" w:rsidRDefault="001448B9" w:rsidP="009C02A3">
            <w:pPr>
              <w:jc w:val="center"/>
              <w:rPr>
                <w:rFonts w:asciiTheme="minorHAnsi" w:hAnsiTheme="minorHAnsi" w:cstheme="minorHAnsi"/>
              </w:rPr>
            </w:pPr>
            <w:r w:rsidRPr="004A78BF">
              <w:rPr>
                <w:rFonts w:asciiTheme="minorHAnsi" w:hAnsiTheme="minorHAnsi" w:cstheme="minorHAnsi"/>
              </w:rPr>
              <w:t>Врач-</w:t>
            </w:r>
            <w:r w:rsidR="002D5F6B">
              <w:rPr>
                <w:rFonts w:asciiTheme="minorHAnsi" w:hAnsiTheme="minorHAnsi" w:cstheme="minorHAnsi"/>
              </w:rPr>
              <w:t>дермато-</w:t>
            </w:r>
            <w:r w:rsidRPr="004A78BF">
              <w:rPr>
                <w:rFonts w:asciiTheme="minorHAnsi" w:hAnsiTheme="minorHAnsi" w:cstheme="minorHAnsi"/>
              </w:rPr>
              <w:t>косметолог</w:t>
            </w:r>
          </w:p>
          <w:p w14:paraId="63036BDE" w14:textId="350D24F7" w:rsidR="001F63F1" w:rsidRPr="004A78BF" w:rsidRDefault="001F63F1" w:rsidP="009C02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97" w:type="dxa"/>
          </w:tcPr>
          <w:p w14:paraId="154E1CBC" w14:textId="092E55EC" w:rsidR="001448B9" w:rsidRPr="004A78BF" w:rsidRDefault="001448B9" w:rsidP="009C02A3">
            <w:pPr>
              <w:jc w:val="both"/>
              <w:rPr>
                <w:rFonts w:asciiTheme="minorHAnsi" w:hAnsiTheme="minorHAnsi" w:cstheme="minorHAnsi"/>
              </w:rPr>
            </w:pPr>
            <w:r w:rsidRPr="004A78BF">
              <w:rPr>
                <w:rFonts w:asciiTheme="minorHAnsi" w:hAnsiTheme="minorHAnsi" w:cstheme="minorHAnsi"/>
              </w:rPr>
              <w:t xml:space="preserve">Диплом </w:t>
            </w:r>
            <w:r w:rsidR="00B868AF" w:rsidRPr="00B868AF">
              <w:rPr>
                <w:rFonts w:asciiTheme="minorHAnsi" w:hAnsiTheme="minorHAnsi" w:cstheme="minorHAnsi"/>
              </w:rPr>
              <w:t xml:space="preserve">Башкирский государственный медицинский </w:t>
            </w:r>
            <w:r w:rsidR="00ED2D8C">
              <w:rPr>
                <w:rFonts w:asciiTheme="minorHAnsi" w:hAnsiTheme="minorHAnsi" w:cstheme="minorHAnsi"/>
              </w:rPr>
              <w:t>институт им 15л ВЛКСМ</w:t>
            </w:r>
            <w:r w:rsidR="00B868AF" w:rsidRPr="00B868AF">
              <w:rPr>
                <w:rFonts w:asciiTheme="minorHAnsi" w:hAnsiTheme="minorHAnsi" w:cstheme="minorHAnsi"/>
              </w:rPr>
              <w:t xml:space="preserve"> </w:t>
            </w:r>
            <w:r w:rsidRPr="004A78BF">
              <w:rPr>
                <w:rFonts w:asciiTheme="minorHAnsi" w:hAnsiTheme="minorHAnsi" w:cstheme="minorHAnsi"/>
              </w:rPr>
              <w:t xml:space="preserve">№ </w:t>
            </w:r>
            <w:r w:rsidR="00ED2D8C">
              <w:rPr>
                <w:rFonts w:asciiTheme="minorHAnsi" w:hAnsiTheme="minorHAnsi" w:cstheme="minorHAnsi"/>
              </w:rPr>
              <w:t>рег</w:t>
            </w:r>
            <w:r w:rsidR="00A7191D">
              <w:rPr>
                <w:rFonts w:asciiTheme="minorHAnsi" w:hAnsiTheme="minorHAnsi" w:cstheme="minorHAnsi"/>
              </w:rPr>
              <w:t>.</w:t>
            </w:r>
            <w:r w:rsidR="00ED2D8C">
              <w:rPr>
                <w:rFonts w:asciiTheme="minorHAnsi" w:hAnsiTheme="minorHAnsi" w:cstheme="minorHAnsi"/>
              </w:rPr>
              <w:t xml:space="preserve"> 107</w:t>
            </w:r>
            <w:r w:rsidRPr="004A78BF">
              <w:rPr>
                <w:rFonts w:asciiTheme="minorHAnsi" w:hAnsiTheme="minorHAnsi" w:cstheme="minorHAnsi"/>
              </w:rPr>
              <w:t xml:space="preserve"> от </w:t>
            </w:r>
            <w:r w:rsidR="00ED2D8C">
              <w:rPr>
                <w:rFonts w:asciiTheme="minorHAnsi" w:hAnsiTheme="minorHAnsi" w:cstheme="minorHAnsi"/>
              </w:rPr>
              <w:t>27.06.199</w:t>
            </w:r>
            <w:r w:rsidR="00C7584A">
              <w:rPr>
                <w:rFonts w:asciiTheme="minorHAnsi" w:hAnsiTheme="minorHAnsi" w:cstheme="minorHAnsi"/>
              </w:rPr>
              <w:t>1 г</w:t>
            </w:r>
            <w:r w:rsidRPr="004A78BF">
              <w:rPr>
                <w:rFonts w:asciiTheme="minorHAnsi" w:hAnsiTheme="minorHAnsi" w:cstheme="minorHAnsi"/>
              </w:rPr>
              <w:t>. «Педиатрия»</w:t>
            </w:r>
          </w:p>
        </w:tc>
      </w:tr>
      <w:tr w:rsidR="001448B9" w:rsidRPr="009C02A3" w14:paraId="2FCD3D7F" w14:textId="77777777" w:rsidTr="001448B9">
        <w:tc>
          <w:tcPr>
            <w:tcW w:w="2360" w:type="dxa"/>
            <w:vMerge/>
          </w:tcPr>
          <w:p w14:paraId="562B596D" w14:textId="77777777" w:rsidR="001448B9" w:rsidRPr="004A78BF" w:rsidRDefault="001448B9" w:rsidP="009C02A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9" w:type="dxa"/>
            <w:vMerge/>
          </w:tcPr>
          <w:p w14:paraId="58127BBE" w14:textId="77777777" w:rsidR="001448B9" w:rsidRPr="004A78BF" w:rsidRDefault="001448B9" w:rsidP="009C02A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97" w:type="dxa"/>
          </w:tcPr>
          <w:p w14:paraId="58221D5C" w14:textId="53E9EB26" w:rsidR="001448B9" w:rsidRPr="004A78BF" w:rsidRDefault="00ED2D8C" w:rsidP="009C02A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Удостове</w:t>
            </w:r>
            <w:r w:rsidR="006D62A4">
              <w:rPr>
                <w:rFonts w:asciiTheme="minorHAnsi" w:hAnsiTheme="minorHAnsi" w:cstheme="minorHAnsi"/>
              </w:rPr>
              <w:t xml:space="preserve">рение о повышении квалификации Автономная некоммерческая организация </w:t>
            </w:r>
            <w:proofErr w:type="spellStart"/>
            <w:r w:rsidR="006D62A4">
              <w:rPr>
                <w:rFonts w:asciiTheme="minorHAnsi" w:hAnsiTheme="minorHAnsi" w:cstheme="minorHAnsi"/>
              </w:rPr>
              <w:t>доп</w:t>
            </w:r>
            <w:proofErr w:type="gramStart"/>
            <w:r w:rsidR="006D62A4">
              <w:rPr>
                <w:rFonts w:asciiTheme="minorHAnsi" w:hAnsiTheme="minorHAnsi" w:cstheme="minorHAnsi"/>
              </w:rPr>
              <w:t>.п</w:t>
            </w:r>
            <w:proofErr w:type="gramEnd"/>
            <w:r w:rsidR="006D62A4">
              <w:rPr>
                <w:rFonts w:asciiTheme="minorHAnsi" w:hAnsiTheme="minorHAnsi" w:cstheme="minorHAnsi"/>
              </w:rPr>
              <w:t>роф.образования</w:t>
            </w:r>
            <w:proofErr w:type="spellEnd"/>
            <w:r w:rsidR="006D62A4">
              <w:rPr>
                <w:rFonts w:asciiTheme="minorHAnsi" w:hAnsiTheme="minorHAnsi" w:cstheme="minorHAnsi"/>
              </w:rPr>
              <w:t xml:space="preserve"> «Академия медицинского образования» УОО872.11/18 19.11.2018 г. «Дерматовенерология»</w:t>
            </w:r>
            <w:r w:rsidR="001448B9" w:rsidRPr="004A78BF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110572" w:rsidRPr="009C02A3" w14:paraId="1A08C524" w14:textId="77777777" w:rsidTr="00110572">
        <w:trPr>
          <w:trHeight w:val="1219"/>
        </w:trPr>
        <w:tc>
          <w:tcPr>
            <w:tcW w:w="2360" w:type="dxa"/>
            <w:vMerge/>
          </w:tcPr>
          <w:p w14:paraId="6FBCFA44" w14:textId="77777777" w:rsidR="00110572" w:rsidRPr="004A78BF" w:rsidRDefault="00110572" w:rsidP="009C02A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9" w:type="dxa"/>
            <w:vMerge/>
          </w:tcPr>
          <w:p w14:paraId="3FD9E755" w14:textId="77777777" w:rsidR="00110572" w:rsidRPr="004A78BF" w:rsidRDefault="00110572" w:rsidP="009C02A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97" w:type="dxa"/>
          </w:tcPr>
          <w:p w14:paraId="258C7F9F" w14:textId="21685E84" w:rsidR="00110572" w:rsidRPr="004A78BF" w:rsidRDefault="00110572" w:rsidP="009C02A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Сертификат Автономной некоммерческой организации </w:t>
            </w:r>
            <w:proofErr w:type="spellStart"/>
            <w:r>
              <w:rPr>
                <w:rFonts w:asciiTheme="minorHAnsi" w:hAnsiTheme="minorHAnsi" w:cstheme="minorHAnsi"/>
              </w:rPr>
              <w:t>доп</w:t>
            </w:r>
            <w:proofErr w:type="gramStart"/>
            <w:r>
              <w:rPr>
                <w:rFonts w:asciiTheme="minorHAnsi" w:hAnsiTheme="minorHAnsi" w:cstheme="minorHAnsi"/>
              </w:rPr>
              <w:t>.п</w:t>
            </w:r>
            <w:proofErr w:type="gramEnd"/>
            <w:r>
              <w:rPr>
                <w:rFonts w:asciiTheme="minorHAnsi" w:hAnsiTheme="minorHAnsi" w:cstheme="minorHAnsi"/>
              </w:rPr>
              <w:t>роф.образования</w:t>
            </w:r>
            <w:proofErr w:type="spellEnd"/>
            <w:r>
              <w:rPr>
                <w:rFonts w:asciiTheme="minorHAnsi" w:hAnsiTheme="minorHAnsi" w:cstheme="minorHAnsi"/>
              </w:rPr>
              <w:t xml:space="preserve"> «Академия медицинского образования» № 1421/20/04 09.04.2020 г «Косметология»</w:t>
            </w:r>
          </w:p>
        </w:tc>
      </w:tr>
      <w:tr w:rsidR="001448B9" w:rsidRPr="009C02A3" w14:paraId="40EBDC51" w14:textId="77777777" w:rsidTr="001448B9">
        <w:tc>
          <w:tcPr>
            <w:tcW w:w="2360" w:type="dxa"/>
            <w:vMerge w:val="restart"/>
          </w:tcPr>
          <w:p w14:paraId="0E442EE5" w14:textId="77777777" w:rsidR="001448B9" w:rsidRPr="004A78BF" w:rsidRDefault="001448B9" w:rsidP="000B50F1">
            <w:pPr>
              <w:jc w:val="center"/>
              <w:rPr>
                <w:rFonts w:asciiTheme="minorHAnsi" w:hAnsiTheme="minorHAnsi" w:cstheme="minorHAnsi"/>
              </w:rPr>
            </w:pPr>
          </w:p>
          <w:p w14:paraId="68C7AFA7" w14:textId="224C2BC3" w:rsidR="001448B9" w:rsidRPr="004A78BF" w:rsidRDefault="002D5F6B" w:rsidP="000B50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Аюпова </w:t>
            </w:r>
            <w:proofErr w:type="spellStart"/>
            <w:r>
              <w:rPr>
                <w:rFonts w:asciiTheme="minorHAnsi" w:hAnsiTheme="minorHAnsi" w:cstheme="minorHAnsi"/>
              </w:rPr>
              <w:t>Гульсина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Рифовна</w:t>
            </w:r>
            <w:proofErr w:type="spellEnd"/>
          </w:p>
        </w:tc>
        <w:tc>
          <w:tcPr>
            <w:tcW w:w="2099" w:type="dxa"/>
            <w:vMerge w:val="restart"/>
          </w:tcPr>
          <w:p w14:paraId="4FAA76CE" w14:textId="77777777" w:rsidR="001448B9" w:rsidRDefault="001448B9" w:rsidP="000B50F1">
            <w:pPr>
              <w:jc w:val="center"/>
              <w:rPr>
                <w:rFonts w:asciiTheme="minorHAnsi" w:hAnsiTheme="minorHAnsi" w:cstheme="minorHAnsi"/>
              </w:rPr>
            </w:pPr>
          </w:p>
          <w:p w14:paraId="66086B22" w14:textId="6414EAFB" w:rsidR="001448B9" w:rsidRDefault="001448B9" w:rsidP="000B50F1">
            <w:pPr>
              <w:jc w:val="center"/>
              <w:rPr>
                <w:rFonts w:asciiTheme="minorHAnsi" w:hAnsiTheme="minorHAnsi" w:cstheme="minorHAnsi"/>
              </w:rPr>
            </w:pPr>
            <w:r w:rsidRPr="004A78BF">
              <w:rPr>
                <w:rFonts w:asciiTheme="minorHAnsi" w:hAnsiTheme="minorHAnsi" w:cstheme="minorHAnsi"/>
              </w:rPr>
              <w:t>Врач-</w:t>
            </w:r>
            <w:r w:rsidR="002D5F6B">
              <w:rPr>
                <w:rFonts w:asciiTheme="minorHAnsi" w:hAnsiTheme="minorHAnsi" w:cstheme="minorHAnsi"/>
              </w:rPr>
              <w:t>дермато-</w:t>
            </w:r>
            <w:r w:rsidRPr="004A78BF">
              <w:rPr>
                <w:rFonts w:asciiTheme="minorHAnsi" w:hAnsiTheme="minorHAnsi" w:cstheme="minorHAnsi"/>
              </w:rPr>
              <w:t>косметолог</w:t>
            </w:r>
          </w:p>
          <w:p w14:paraId="6C02D60F" w14:textId="77777777" w:rsidR="001448B9" w:rsidRPr="004A78BF" w:rsidRDefault="001448B9" w:rsidP="000B50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97" w:type="dxa"/>
          </w:tcPr>
          <w:p w14:paraId="43DAEE11" w14:textId="007D81E7" w:rsidR="001448B9" w:rsidRPr="004A78BF" w:rsidRDefault="001448B9" w:rsidP="009C02A3">
            <w:pPr>
              <w:jc w:val="both"/>
              <w:rPr>
                <w:rFonts w:asciiTheme="minorHAnsi" w:hAnsiTheme="minorHAnsi" w:cstheme="minorHAnsi"/>
              </w:rPr>
            </w:pPr>
            <w:r w:rsidRPr="004A78BF">
              <w:rPr>
                <w:rFonts w:asciiTheme="minorHAnsi" w:hAnsiTheme="minorHAnsi" w:cstheme="minorHAnsi"/>
              </w:rPr>
              <w:t>Диплом</w:t>
            </w:r>
            <w:r w:rsidR="001F63F1">
              <w:t xml:space="preserve"> </w:t>
            </w:r>
            <w:r w:rsidR="001F63F1" w:rsidRPr="001F63F1">
              <w:rPr>
                <w:rFonts w:asciiTheme="minorHAnsi" w:hAnsiTheme="minorHAnsi" w:cstheme="minorHAnsi"/>
              </w:rPr>
              <w:t>Башкирский государственный медицинский университет</w:t>
            </w:r>
            <w:r w:rsidR="001F63F1">
              <w:rPr>
                <w:rFonts w:asciiTheme="minorHAnsi" w:hAnsiTheme="minorHAnsi" w:cstheme="minorHAnsi"/>
              </w:rPr>
              <w:t xml:space="preserve"> </w:t>
            </w:r>
            <w:r w:rsidR="00ED2D8C">
              <w:rPr>
                <w:rFonts w:asciiTheme="minorHAnsi" w:hAnsiTheme="minorHAnsi" w:cstheme="minorHAnsi"/>
              </w:rPr>
              <w:t>БВС</w:t>
            </w:r>
            <w:r w:rsidRPr="004A78BF">
              <w:rPr>
                <w:rFonts w:asciiTheme="minorHAnsi" w:hAnsiTheme="minorHAnsi" w:cstheme="minorHAnsi"/>
              </w:rPr>
              <w:t xml:space="preserve"> № </w:t>
            </w:r>
            <w:r w:rsidR="00ED2D8C">
              <w:rPr>
                <w:rFonts w:asciiTheme="minorHAnsi" w:hAnsiTheme="minorHAnsi" w:cstheme="minorHAnsi"/>
              </w:rPr>
              <w:t>0626580</w:t>
            </w:r>
            <w:r w:rsidRPr="004A78BF">
              <w:rPr>
                <w:rFonts w:asciiTheme="minorHAnsi" w:hAnsiTheme="minorHAnsi" w:cstheme="minorHAnsi"/>
              </w:rPr>
              <w:t xml:space="preserve"> от </w:t>
            </w:r>
            <w:r w:rsidR="00ED2D8C">
              <w:rPr>
                <w:rFonts w:asciiTheme="minorHAnsi" w:hAnsiTheme="minorHAnsi" w:cstheme="minorHAnsi"/>
              </w:rPr>
              <w:t>30.06.2002</w:t>
            </w:r>
            <w:r w:rsidRPr="004A78BF">
              <w:rPr>
                <w:rFonts w:asciiTheme="minorHAnsi" w:hAnsiTheme="minorHAnsi" w:cstheme="minorHAnsi"/>
              </w:rPr>
              <w:t>г. «Лечебное дело»</w:t>
            </w:r>
          </w:p>
        </w:tc>
      </w:tr>
      <w:tr w:rsidR="001448B9" w:rsidRPr="009C02A3" w14:paraId="036BE772" w14:textId="77777777" w:rsidTr="001448B9">
        <w:tc>
          <w:tcPr>
            <w:tcW w:w="2360" w:type="dxa"/>
            <w:vMerge/>
          </w:tcPr>
          <w:p w14:paraId="336FD69C" w14:textId="77777777" w:rsidR="001448B9" w:rsidRPr="004A78BF" w:rsidRDefault="001448B9" w:rsidP="009C02A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9" w:type="dxa"/>
            <w:vMerge/>
          </w:tcPr>
          <w:p w14:paraId="6488E793" w14:textId="77777777" w:rsidR="001448B9" w:rsidRPr="004A78BF" w:rsidRDefault="001448B9" w:rsidP="009C02A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97" w:type="dxa"/>
          </w:tcPr>
          <w:p w14:paraId="7328E87D" w14:textId="4E4E01C9" w:rsidR="001448B9" w:rsidRPr="004A78BF" w:rsidRDefault="00ED2D8C" w:rsidP="006D009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Диплом о профессиональной переподготовке ГБОУ высшего профобразования «Ижевская государственная медицинская академия» </w:t>
            </w:r>
            <w:r w:rsidR="001F63F1" w:rsidRPr="001F63F1">
              <w:rPr>
                <w:rFonts w:asciiTheme="minorHAnsi" w:hAnsiTheme="minorHAnsi" w:cstheme="minorHAnsi"/>
              </w:rPr>
              <w:t>Министерства здравоохранения Российской Федерации</w:t>
            </w:r>
            <w:r w:rsidR="001F63F1">
              <w:rPr>
                <w:rFonts w:asciiTheme="minorHAnsi" w:hAnsiTheme="minorHAnsi" w:cstheme="minorHAnsi"/>
              </w:rPr>
              <w:t xml:space="preserve"> </w:t>
            </w:r>
            <w:r w:rsidR="001448B9">
              <w:rPr>
                <w:rFonts w:asciiTheme="minorHAnsi" w:hAnsiTheme="minorHAnsi" w:cstheme="minorHAnsi"/>
              </w:rPr>
              <w:t>№</w:t>
            </w:r>
            <w:r w:rsidR="00C4607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182400415267</w:t>
            </w:r>
            <w:r w:rsidR="001448B9" w:rsidRPr="004A78BF">
              <w:rPr>
                <w:rFonts w:asciiTheme="minorHAnsi" w:hAnsiTheme="minorHAnsi" w:cstheme="minorHAnsi"/>
              </w:rPr>
              <w:t xml:space="preserve"> от </w:t>
            </w:r>
            <w:r>
              <w:rPr>
                <w:rFonts w:asciiTheme="minorHAnsi" w:hAnsiTheme="minorHAnsi" w:cstheme="minorHAnsi"/>
              </w:rPr>
              <w:t>15.01.2014</w:t>
            </w:r>
            <w:r w:rsidR="001448B9" w:rsidRPr="004A78BF">
              <w:rPr>
                <w:rFonts w:asciiTheme="minorHAnsi" w:hAnsiTheme="minorHAnsi" w:cstheme="minorHAnsi"/>
              </w:rPr>
              <w:t>г. «Косметология»</w:t>
            </w:r>
          </w:p>
        </w:tc>
      </w:tr>
      <w:tr w:rsidR="001448B9" w:rsidRPr="009C02A3" w14:paraId="22276A56" w14:textId="77777777" w:rsidTr="001448B9">
        <w:tc>
          <w:tcPr>
            <w:tcW w:w="2360" w:type="dxa"/>
            <w:vMerge/>
          </w:tcPr>
          <w:p w14:paraId="5D9AA068" w14:textId="77777777" w:rsidR="001448B9" w:rsidRPr="004A78BF" w:rsidRDefault="001448B9" w:rsidP="009C02A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9" w:type="dxa"/>
            <w:vMerge/>
          </w:tcPr>
          <w:p w14:paraId="1008A521" w14:textId="77777777" w:rsidR="001448B9" w:rsidRPr="004A78BF" w:rsidRDefault="001448B9" w:rsidP="009C02A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97" w:type="dxa"/>
          </w:tcPr>
          <w:p w14:paraId="36B39351" w14:textId="781E5591" w:rsidR="001448B9" w:rsidRPr="004A78BF" w:rsidRDefault="00ED2D8C" w:rsidP="00D609A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Удостоверение Федерального агентства по здравоохранению и соц.</w:t>
            </w:r>
            <w:r w:rsidR="00C4607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развитию Министерства здравоохранения Республики Башкортостан БГМУ № 749-2005 </w:t>
            </w:r>
            <w:r w:rsidR="00C4607F">
              <w:rPr>
                <w:rFonts w:asciiTheme="minorHAnsi" w:hAnsiTheme="minorHAnsi" w:cstheme="minorHAnsi"/>
              </w:rPr>
              <w:t>«</w:t>
            </w:r>
            <w:r>
              <w:rPr>
                <w:rFonts w:asciiTheme="minorHAnsi" w:hAnsiTheme="minorHAnsi" w:cstheme="minorHAnsi"/>
              </w:rPr>
              <w:t>дерматовенеролог</w:t>
            </w:r>
            <w:r w:rsidR="00C4607F">
              <w:rPr>
                <w:rFonts w:asciiTheme="minorHAnsi" w:hAnsiTheme="minorHAnsi" w:cstheme="minorHAnsi"/>
              </w:rPr>
              <w:t>»</w:t>
            </w:r>
          </w:p>
        </w:tc>
      </w:tr>
      <w:tr w:rsidR="001448B9" w:rsidRPr="009C02A3" w14:paraId="3C07DF79" w14:textId="77777777" w:rsidTr="001448B9">
        <w:tc>
          <w:tcPr>
            <w:tcW w:w="2360" w:type="dxa"/>
            <w:vMerge w:val="restart"/>
          </w:tcPr>
          <w:p w14:paraId="5D272BE6" w14:textId="77777777" w:rsidR="001448B9" w:rsidRPr="004A78BF" w:rsidRDefault="001448B9" w:rsidP="00A83EC3">
            <w:pPr>
              <w:jc w:val="center"/>
              <w:rPr>
                <w:rFonts w:asciiTheme="minorHAnsi" w:hAnsiTheme="minorHAnsi" w:cstheme="minorHAnsi"/>
              </w:rPr>
            </w:pPr>
          </w:p>
          <w:p w14:paraId="42CBFB69" w14:textId="53A12FD2" w:rsidR="001448B9" w:rsidRPr="004A78BF" w:rsidRDefault="002D5F6B" w:rsidP="0086167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Бусова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Алла Альбертовна</w:t>
            </w:r>
          </w:p>
        </w:tc>
        <w:tc>
          <w:tcPr>
            <w:tcW w:w="2099" w:type="dxa"/>
            <w:vMerge w:val="restart"/>
          </w:tcPr>
          <w:p w14:paraId="2678B15B" w14:textId="7BAF0F81" w:rsidR="001448B9" w:rsidRPr="004A78BF" w:rsidRDefault="002D5F6B" w:rsidP="007B30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Врач </w:t>
            </w:r>
            <w:r w:rsidR="007B3021">
              <w:rPr>
                <w:rFonts w:asciiTheme="minorHAnsi" w:hAnsiTheme="minorHAnsi" w:cstheme="minorHAnsi"/>
              </w:rPr>
              <w:t>физиотерапевт</w:t>
            </w:r>
            <w:r w:rsidR="00C4607F">
              <w:rPr>
                <w:rFonts w:asciiTheme="minorHAnsi" w:hAnsiTheme="minorHAnsi" w:cstheme="minorHAnsi"/>
              </w:rPr>
              <w:t xml:space="preserve">, реабилитолог </w:t>
            </w:r>
          </w:p>
        </w:tc>
        <w:tc>
          <w:tcPr>
            <w:tcW w:w="5997" w:type="dxa"/>
          </w:tcPr>
          <w:p w14:paraId="3C08E361" w14:textId="05F2CA78" w:rsidR="001448B9" w:rsidRPr="004A78BF" w:rsidRDefault="007B3021" w:rsidP="009C02A3">
            <w:pPr>
              <w:jc w:val="both"/>
              <w:rPr>
                <w:rFonts w:asciiTheme="minorHAnsi" w:hAnsiTheme="minorHAnsi" w:cstheme="minorHAnsi"/>
              </w:rPr>
            </w:pPr>
            <w:r w:rsidRPr="004A78BF">
              <w:rPr>
                <w:rFonts w:asciiTheme="minorHAnsi" w:hAnsiTheme="minorHAnsi" w:cstheme="minorHAnsi"/>
              </w:rPr>
              <w:t xml:space="preserve">Диплом </w:t>
            </w:r>
            <w:r w:rsidRPr="00B868AF">
              <w:rPr>
                <w:rFonts w:asciiTheme="minorHAnsi" w:hAnsiTheme="minorHAnsi" w:cstheme="minorHAnsi"/>
              </w:rPr>
              <w:t xml:space="preserve">Башкирский государственный медицинский </w:t>
            </w:r>
            <w:r>
              <w:rPr>
                <w:rFonts w:asciiTheme="minorHAnsi" w:hAnsiTheme="minorHAnsi" w:cstheme="minorHAnsi"/>
              </w:rPr>
              <w:t>институт ШВ № 178696 от 30.06.1995 «Лечебное дело»</w:t>
            </w:r>
          </w:p>
        </w:tc>
      </w:tr>
      <w:tr w:rsidR="001448B9" w:rsidRPr="009C02A3" w14:paraId="5537F798" w14:textId="77777777" w:rsidTr="001448B9">
        <w:trPr>
          <w:trHeight w:val="570"/>
        </w:trPr>
        <w:tc>
          <w:tcPr>
            <w:tcW w:w="2360" w:type="dxa"/>
            <w:vMerge/>
          </w:tcPr>
          <w:p w14:paraId="1514F9A1" w14:textId="77777777" w:rsidR="001448B9" w:rsidRPr="004A78BF" w:rsidRDefault="001448B9" w:rsidP="009C02A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9" w:type="dxa"/>
            <w:vMerge/>
          </w:tcPr>
          <w:p w14:paraId="60B952B4" w14:textId="77777777" w:rsidR="001448B9" w:rsidRPr="004A78BF" w:rsidRDefault="001448B9" w:rsidP="009C02A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97" w:type="dxa"/>
          </w:tcPr>
          <w:p w14:paraId="40A6AC97" w14:textId="75716E0E" w:rsidR="001448B9" w:rsidRPr="004A78BF" w:rsidRDefault="007B3021" w:rsidP="001448B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Частного учреждения дополнительного проф. образования «Академия непрерывного медицинского образования» № 662414856605 от 27.12.2021 г. «Физическая и реабилитационная медицина»</w:t>
            </w:r>
          </w:p>
        </w:tc>
      </w:tr>
      <w:tr w:rsidR="001448B9" w:rsidRPr="009C02A3" w14:paraId="7C647315" w14:textId="77777777" w:rsidTr="001448B9">
        <w:trPr>
          <w:trHeight w:val="692"/>
        </w:trPr>
        <w:tc>
          <w:tcPr>
            <w:tcW w:w="2360" w:type="dxa"/>
            <w:vMerge w:val="restart"/>
          </w:tcPr>
          <w:p w14:paraId="5F225AC8" w14:textId="77777777" w:rsidR="001448B9" w:rsidRPr="004A78BF" w:rsidRDefault="001448B9" w:rsidP="00891D28">
            <w:pPr>
              <w:jc w:val="center"/>
              <w:rPr>
                <w:rFonts w:asciiTheme="minorHAnsi" w:hAnsiTheme="minorHAnsi" w:cstheme="minorHAnsi"/>
              </w:rPr>
            </w:pPr>
          </w:p>
          <w:p w14:paraId="44019F52" w14:textId="2167DE0B" w:rsidR="001448B9" w:rsidRPr="004A78BF" w:rsidRDefault="002D5F6B" w:rsidP="00891D2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Кузьмина Ирина</w:t>
            </w:r>
            <w:r w:rsidR="001448B9" w:rsidRPr="004A78BF">
              <w:rPr>
                <w:rFonts w:asciiTheme="minorHAnsi" w:hAnsiTheme="minorHAnsi" w:cstheme="minorHAnsi"/>
              </w:rPr>
              <w:t xml:space="preserve"> Сергеевна</w:t>
            </w:r>
          </w:p>
        </w:tc>
        <w:tc>
          <w:tcPr>
            <w:tcW w:w="2099" w:type="dxa"/>
            <w:vMerge w:val="restart"/>
          </w:tcPr>
          <w:p w14:paraId="0D49DF83" w14:textId="5EE95E42" w:rsidR="001448B9" w:rsidRDefault="002D5F6B" w:rsidP="00891D2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Старшая медицинская сестра</w:t>
            </w:r>
          </w:p>
          <w:p w14:paraId="66106C72" w14:textId="77777777" w:rsidR="001448B9" w:rsidRPr="004A78BF" w:rsidRDefault="001448B9" w:rsidP="00891D2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Медицинская сестра по косметологии</w:t>
            </w:r>
          </w:p>
        </w:tc>
        <w:tc>
          <w:tcPr>
            <w:tcW w:w="5997" w:type="dxa"/>
          </w:tcPr>
          <w:p w14:paraId="1F1D32AC" w14:textId="77777777" w:rsidR="00D72A16" w:rsidRDefault="001448B9" w:rsidP="0062729F">
            <w:pPr>
              <w:jc w:val="both"/>
              <w:rPr>
                <w:rFonts w:asciiTheme="minorHAnsi" w:hAnsiTheme="minorHAnsi" w:cstheme="minorHAnsi"/>
              </w:rPr>
            </w:pPr>
            <w:r w:rsidRPr="004A78BF">
              <w:rPr>
                <w:rFonts w:asciiTheme="minorHAnsi" w:hAnsiTheme="minorHAnsi" w:cstheme="minorHAnsi"/>
              </w:rPr>
              <w:t xml:space="preserve">Диплом </w:t>
            </w:r>
            <w:r>
              <w:rPr>
                <w:rFonts w:asciiTheme="minorHAnsi" w:hAnsiTheme="minorHAnsi" w:cstheme="minorHAnsi"/>
              </w:rPr>
              <w:t xml:space="preserve">ГОУ «Уфимское медицинское училище №2» </w:t>
            </w:r>
          </w:p>
          <w:p w14:paraId="3E2DC17B" w14:textId="2CF06606" w:rsidR="001448B9" w:rsidRPr="004A78BF" w:rsidRDefault="001448B9" w:rsidP="0062729F">
            <w:pPr>
              <w:jc w:val="both"/>
              <w:rPr>
                <w:rFonts w:asciiTheme="minorHAnsi" w:hAnsiTheme="minorHAnsi" w:cstheme="minorHAnsi"/>
              </w:rPr>
            </w:pPr>
            <w:r w:rsidRPr="004A78BF">
              <w:rPr>
                <w:rFonts w:asciiTheme="minorHAnsi" w:hAnsiTheme="minorHAnsi" w:cstheme="minorHAnsi"/>
              </w:rPr>
              <w:t>УТ №</w:t>
            </w:r>
            <w:r w:rsidR="000D5F1F">
              <w:rPr>
                <w:rFonts w:asciiTheme="minorHAnsi" w:hAnsiTheme="minorHAnsi" w:cstheme="minorHAnsi"/>
              </w:rPr>
              <w:t>049079</w:t>
            </w:r>
            <w:r w:rsidRPr="004A78BF">
              <w:rPr>
                <w:rFonts w:asciiTheme="minorHAnsi" w:hAnsiTheme="minorHAnsi" w:cstheme="minorHAnsi"/>
              </w:rPr>
              <w:t xml:space="preserve"> от </w:t>
            </w:r>
            <w:r w:rsidR="000D5F1F">
              <w:rPr>
                <w:rFonts w:asciiTheme="minorHAnsi" w:hAnsiTheme="minorHAnsi" w:cstheme="minorHAnsi"/>
              </w:rPr>
              <w:t>25</w:t>
            </w:r>
            <w:r w:rsidRPr="004A78BF">
              <w:rPr>
                <w:rFonts w:asciiTheme="minorHAnsi" w:hAnsiTheme="minorHAnsi" w:cstheme="minorHAnsi"/>
              </w:rPr>
              <w:t>.06.199</w:t>
            </w:r>
            <w:r w:rsidR="000D5F1F">
              <w:rPr>
                <w:rFonts w:asciiTheme="minorHAnsi" w:hAnsiTheme="minorHAnsi" w:cstheme="minorHAnsi"/>
              </w:rPr>
              <w:t>8</w:t>
            </w:r>
            <w:r w:rsidRPr="004A78BF">
              <w:rPr>
                <w:rFonts w:asciiTheme="minorHAnsi" w:hAnsiTheme="minorHAnsi" w:cstheme="minorHAnsi"/>
              </w:rPr>
              <w:t>г. «Медицинская сестра обще</w:t>
            </w:r>
            <w:r w:rsidR="000D5F1F">
              <w:rPr>
                <w:rFonts w:asciiTheme="minorHAnsi" w:hAnsiTheme="minorHAnsi" w:cstheme="minorHAnsi"/>
              </w:rPr>
              <w:t>й</w:t>
            </w:r>
            <w:r w:rsidRPr="004A78BF">
              <w:rPr>
                <w:rFonts w:asciiTheme="minorHAnsi" w:hAnsiTheme="minorHAnsi" w:cstheme="minorHAnsi"/>
              </w:rPr>
              <w:t xml:space="preserve"> </w:t>
            </w:r>
            <w:r w:rsidR="000D5F1F">
              <w:rPr>
                <w:rFonts w:asciiTheme="minorHAnsi" w:hAnsiTheme="minorHAnsi" w:cstheme="minorHAnsi"/>
              </w:rPr>
              <w:t>практики</w:t>
            </w:r>
            <w:r w:rsidRPr="004A78BF">
              <w:rPr>
                <w:rFonts w:asciiTheme="minorHAnsi" w:hAnsiTheme="minorHAnsi" w:cstheme="minorHAnsi"/>
              </w:rPr>
              <w:t>»</w:t>
            </w:r>
          </w:p>
        </w:tc>
      </w:tr>
      <w:tr w:rsidR="001448B9" w:rsidRPr="009C02A3" w14:paraId="34E2CAED" w14:textId="77777777" w:rsidTr="001448B9">
        <w:trPr>
          <w:trHeight w:val="702"/>
        </w:trPr>
        <w:tc>
          <w:tcPr>
            <w:tcW w:w="2360" w:type="dxa"/>
            <w:vMerge/>
          </w:tcPr>
          <w:p w14:paraId="349FDFF2" w14:textId="77777777" w:rsidR="001448B9" w:rsidRPr="004A78BF" w:rsidRDefault="001448B9" w:rsidP="009C02A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9" w:type="dxa"/>
            <w:vMerge/>
          </w:tcPr>
          <w:p w14:paraId="745F0F5E" w14:textId="77777777" w:rsidR="001448B9" w:rsidRPr="004A78BF" w:rsidRDefault="001448B9" w:rsidP="009C02A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97" w:type="dxa"/>
          </w:tcPr>
          <w:p w14:paraId="7DDD7BC9" w14:textId="044A601B" w:rsidR="001448B9" w:rsidRPr="004A78BF" w:rsidRDefault="000D5F1F" w:rsidP="0062729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Сертификат о профессиональной подготовке ООО «</w:t>
            </w:r>
            <w:proofErr w:type="spellStart"/>
            <w:r>
              <w:rPr>
                <w:rFonts w:asciiTheme="minorHAnsi" w:hAnsiTheme="minorHAnsi" w:cstheme="minorHAnsi"/>
              </w:rPr>
              <w:t>Д</w:t>
            </w:r>
            <w:r w:rsidRPr="00D02CB4">
              <w:rPr>
                <w:rFonts w:asciiTheme="minorHAnsi" w:hAnsiTheme="minorHAnsi" w:cstheme="minorHAnsi"/>
              </w:rPr>
              <w:t>`</w:t>
            </w:r>
            <w:r>
              <w:rPr>
                <w:rFonts w:asciiTheme="minorHAnsi" w:hAnsiTheme="minorHAnsi" w:cstheme="minorHAnsi"/>
              </w:rPr>
              <w:t>Лис</w:t>
            </w:r>
            <w:proofErr w:type="spellEnd"/>
            <w:r>
              <w:rPr>
                <w:rFonts w:asciiTheme="minorHAnsi" w:hAnsiTheme="minorHAnsi" w:cstheme="minorHAnsi"/>
              </w:rPr>
              <w:t>» №1102310536717 30.03.2020 г. «Сестринское дело в косметологии»</w:t>
            </w:r>
          </w:p>
        </w:tc>
      </w:tr>
      <w:tr w:rsidR="001448B9" w:rsidRPr="009C02A3" w14:paraId="54925854" w14:textId="77777777" w:rsidTr="001448B9">
        <w:trPr>
          <w:trHeight w:val="571"/>
        </w:trPr>
        <w:tc>
          <w:tcPr>
            <w:tcW w:w="2360" w:type="dxa"/>
            <w:vMerge w:val="restart"/>
          </w:tcPr>
          <w:p w14:paraId="7B8FB824" w14:textId="77777777" w:rsidR="001448B9" w:rsidRPr="004A78BF" w:rsidRDefault="001448B9" w:rsidP="009C02A3">
            <w:pPr>
              <w:jc w:val="both"/>
              <w:rPr>
                <w:rFonts w:asciiTheme="minorHAnsi" w:hAnsiTheme="minorHAnsi" w:cstheme="minorHAnsi"/>
              </w:rPr>
            </w:pPr>
          </w:p>
          <w:p w14:paraId="5398394F" w14:textId="6EB8EFD2" w:rsidR="001448B9" w:rsidRPr="004A78BF" w:rsidRDefault="002D5F6B" w:rsidP="004A78B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Зырянова Антонина Сергеевна</w:t>
            </w:r>
          </w:p>
        </w:tc>
        <w:tc>
          <w:tcPr>
            <w:tcW w:w="2099" w:type="dxa"/>
            <w:vMerge w:val="restart"/>
          </w:tcPr>
          <w:p w14:paraId="11DB6BD6" w14:textId="77777777" w:rsidR="001448B9" w:rsidRDefault="001448B9" w:rsidP="009C02A3">
            <w:pPr>
              <w:jc w:val="both"/>
              <w:rPr>
                <w:rFonts w:asciiTheme="minorHAnsi" w:hAnsiTheme="minorHAnsi" w:cstheme="minorHAnsi"/>
              </w:rPr>
            </w:pPr>
          </w:p>
          <w:p w14:paraId="1BE78CE0" w14:textId="18BD2F26" w:rsidR="001448B9" w:rsidRDefault="001448B9" w:rsidP="001448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Медицинская сестра</w:t>
            </w:r>
            <w:r w:rsidR="003B3B52">
              <w:rPr>
                <w:rFonts w:asciiTheme="minorHAnsi" w:hAnsiTheme="minorHAnsi" w:cstheme="minorHAnsi"/>
              </w:rPr>
              <w:t xml:space="preserve"> по</w:t>
            </w:r>
          </w:p>
          <w:p w14:paraId="29C4A5F1" w14:textId="5499B87C" w:rsidR="005465DB" w:rsidRPr="004A78BF" w:rsidRDefault="005465DB" w:rsidP="001448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косметолог</w:t>
            </w:r>
            <w:r w:rsidR="003B3B52">
              <w:rPr>
                <w:rFonts w:asciiTheme="minorHAnsi" w:hAnsiTheme="minorHAnsi" w:cstheme="minorHAnsi"/>
              </w:rPr>
              <w:t>ии</w:t>
            </w:r>
          </w:p>
        </w:tc>
        <w:tc>
          <w:tcPr>
            <w:tcW w:w="5997" w:type="dxa"/>
          </w:tcPr>
          <w:p w14:paraId="781EE70A" w14:textId="0A1EE50C" w:rsidR="001448B9" w:rsidRPr="004A78BF" w:rsidRDefault="001448B9" w:rsidP="0062729F">
            <w:pPr>
              <w:jc w:val="both"/>
              <w:rPr>
                <w:rFonts w:asciiTheme="minorHAnsi" w:hAnsiTheme="minorHAnsi" w:cstheme="minorHAnsi"/>
              </w:rPr>
            </w:pPr>
            <w:r w:rsidRPr="004A78BF">
              <w:rPr>
                <w:rFonts w:asciiTheme="minorHAnsi" w:hAnsiTheme="minorHAnsi" w:cstheme="minorHAnsi"/>
              </w:rPr>
              <w:t xml:space="preserve">Диплом </w:t>
            </w:r>
            <w:r w:rsidR="006D62A4">
              <w:rPr>
                <w:rFonts w:asciiTheme="minorHAnsi" w:hAnsiTheme="minorHAnsi" w:cstheme="minorHAnsi"/>
              </w:rPr>
              <w:t>Башкирский медицинский колледж</w:t>
            </w:r>
            <w:r w:rsidRPr="004A78BF">
              <w:rPr>
                <w:rFonts w:asciiTheme="minorHAnsi" w:hAnsiTheme="minorHAnsi" w:cstheme="minorHAnsi"/>
              </w:rPr>
              <w:t xml:space="preserve">. </w:t>
            </w:r>
            <w:r w:rsidR="005465DB">
              <w:rPr>
                <w:rFonts w:asciiTheme="minorHAnsi" w:hAnsiTheme="minorHAnsi" w:cstheme="minorHAnsi"/>
              </w:rPr>
              <w:t>№ 4724 от 30.08.2004 г.</w:t>
            </w:r>
            <w:r w:rsidR="003B3B52">
              <w:rPr>
                <w:rFonts w:asciiTheme="minorHAnsi" w:hAnsiTheme="minorHAnsi" w:cstheme="minorHAnsi"/>
              </w:rPr>
              <w:t xml:space="preserve"> «Сестринское дело»</w:t>
            </w:r>
          </w:p>
        </w:tc>
      </w:tr>
      <w:tr w:rsidR="001448B9" w:rsidRPr="009C02A3" w14:paraId="0569D545" w14:textId="77777777" w:rsidTr="001448B9">
        <w:trPr>
          <w:trHeight w:val="678"/>
        </w:trPr>
        <w:tc>
          <w:tcPr>
            <w:tcW w:w="2360" w:type="dxa"/>
            <w:vMerge/>
          </w:tcPr>
          <w:p w14:paraId="0D53655C" w14:textId="77777777" w:rsidR="001448B9" w:rsidRPr="004A78BF" w:rsidRDefault="001448B9" w:rsidP="009C02A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9" w:type="dxa"/>
            <w:vMerge/>
          </w:tcPr>
          <w:p w14:paraId="536441E7" w14:textId="77777777" w:rsidR="001448B9" w:rsidRPr="004A78BF" w:rsidRDefault="001448B9" w:rsidP="009C02A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97" w:type="dxa"/>
          </w:tcPr>
          <w:p w14:paraId="48411FB2" w14:textId="05E6DA1E" w:rsidR="001448B9" w:rsidRPr="00D02CB4" w:rsidRDefault="000D5F1F" w:rsidP="0062729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Сертификат о профессиональной подготовке ООО «</w:t>
            </w:r>
            <w:proofErr w:type="spellStart"/>
            <w:r>
              <w:rPr>
                <w:rFonts w:asciiTheme="minorHAnsi" w:hAnsiTheme="minorHAnsi" w:cstheme="minorHAnsi"/>
              </w:rPr>
              <w:t>Д</w:t>
            </w:r>
            <w:r w:rsidRPr="00D02CB4">
              <w:rPr>
                <w:rFonts w:asciiTheme="minorHAnsi" w:hAnsiTheme="minorHAnsi" w:cstheme="minorHAnsi"/>
              </w:rPr>
              <w:t>`</w:t>
            </w:r>
            <w:r>
              <w:rPr>
                <w:rFonts w:asciiTheme="minorHAnsi" w:hAnsiTheme="minorHAnsi" w:cstheme="minorHAnsi"/>
              </w:rPr>
              <w:t>Лис</w:t>
            </w:r>
            <w:proofErr w:type="spellEnd"/>
            <w:r>
              <w:rPr>
                <w:rFonts w:asciiTheme="minorHAnsi" w:hAnsiTheme="minorHAnsi" w:cstheme="minorHAnsi"/>
              </w:rPr>
              <w:t>» №1102310536721 30.03.2020 г</w:t>
            </w:r>
            <w:r w:rsidR="00A7191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«Сестринское дело в косметологии»</w:t>
            </w:r>
          </w:p>
        </w:tc>
      </w:tr>
    </w:tbl>
    <w:p w14:paraId="4827773B" w14:textId="77777777" w:rsidR="009C02A3" w:rsidRPr="009C02A3" w:rsidRDefault="009C02A3" w:rsidP="009C02A3">
      <w:pPr>
        <w:jc w:val="both"/>
        <w:rPr>
          <w:sz w:val="32"/>
          <w:szCs w:val="32"/>
        </w:rPr>
      </w:pPr>
    </w:p>
    <w:p w14:paraId="2D15F0FF" w14:textId="77777777" w:rsidR="00891D28" w:rsidRPr="009C02A3" w:rsidRDefault="00891D28">
      <w:pPr>
        <w:jc w:val="both"/>
        <w:rPr>
          <w:sz w:val="32"/>
          <w:szCs w:val="32"/>
        </w:rPr>
      </w:pPr>
    </w:p>
    <w:sectPr w:rsidR="00891D28" w:rsidRPr="009C02A3" w:rsidSect="008349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A3"/>
    <w:rsid w:val="00077A3B"/>
    <w:rsid w:val="000807CC"/>
    <w:rsid w:val="00087ECB"/>
    <w:rsid w:val="00093FF8"/>
    <w:rsid w:val="000B50F1"/>
    <w:rsid w:val="000D0DEC"/>
    <w:rsid w:val="000D5F1F"/>
    <w:rsid w:val="000E11A3"/>
    <w:rsid w:val="000E69B2"/>
    <w:rsid w:val="00110572"/>
    <w:rsid w:val="001121FD"/>
    <w:rsid w:val="0012560A"/>
    <w:rsid w:val="001448B9"/>
    <w:rsid w:val="001537CA"/>
    <w:rsid w:val="00196244"/>
    <w:rsid w:val="001F105E"/>
    <w:rsid w:val="001F63F1"/>
    <w:rsid w:val="00212709"/>
    <w:rsid w:val="00274A61"/>
    <w:rsid w:val="002D5F6B"/>
    <w:rsid w:val="00360DBC"/>
    <w:rsid w:val="003A27D1"/>
    <w:rsid w:val="003B3B52"/>
    <w:rsid w:val="003C3442"/>
    <w:rsid w:val="003D4A9B"/>
    <w:rsid w:val="004663AC"/>
    <w:rsid w:val="004A49F1"/>
    <w:rsid w:val="004A78BF"/>
    <w:rsid w:val="0051792F"/>
    <w:rsid w:val="00543DE0"/>
    <w:rsid w:val="005465DB"/>
    <w:rsid w:val="00570321"/>
    <w:rsid w:val="005964A3"/>
    <w:rsid w:val="00620810"/>
    <w:rsid w:val="0062729F"/>
    <w:rsid w:val="00632D1D"/>
    <w:rsid w:val="00690C5B"/>
    <w:rsid w:val="006C359E"/>
    <w:rsid w:val="006D0095"/>
    <w:rsid w:val="006D62A4"/>
    <w:rsid w:val="006E297D"/>
    <w:rsid w:val="007B3021"/>
    <w:rsid w:val="007B5473"/>
    <w:rsid w:val="007D5ADB"/>
    <w:rsid w:val="007D60A6"/>
    <w:rsid w:val="0083499E"/>
    <w:rsid w:val="00861676"/>
    <w:rsid w:val="00874668"/>
    <w:rsid w:val="00891D28"/>
    <w:rsid w:val="00894720"/>
    <w:rsid w:val="00915F20"/>
    <w:rsid w:val="00925F26"/>
    <w:rsid w:val="009B4DD0"/>
    <w:rsid w:val="009B5AF8"/>
    <w:rsid w:val="009C02A3"/>
    <w:rsid w:val="009D12B5"/>
    <w:rsid w:val="00A01296"/>
    <w:rsid w:val="00A7191D"/>
    <w:rsid w:val="00A83EC3"/>
    <w:rsid w:val="00AC56EF"/>
    <w:rsid w:val="00AE2FF0"/>
    <w:rsid w:val="00B05B7C"/>
    <w:rsid w:val="00B26926"/>
    <w:rsid w:val="00B27CD6"/>
    <w:rsid w:val="00B813A6"/>
    <w:rsid w:val="00B868AF"/>
    <w:rsid w:val="00BB7CB4"/>
    <w:rsid w:val="00C127D8"/>
    <w:rsid w:val="00C4122C"/>
    <w:rsid w:val="00C4496D"/>
    <w:rsid w:val="00C4607F"/>
    <w:rsid w:val="00C7584A"/>
    <w:rsid w:val="00CE4A1B"/>
    <w:rsid w:val="00D02CB4"/>
    <w:rsid w:val="00D04F64"/>
    <w:rsid w:val="00D609A7"/>
    <w:rsid w:val="00D72A16"/>
    <w:rsid w:val="00E34BB5"/>
    <w:rsid w:val="00E71A7D"/>
    <w:rsid w:val="00EC301E"/>
    <w:rsid w:val="00ED2D8C"/>
    <w:rsid w:val="00EE378C"/>
    <w:rsid w:val="00F33760"/>
    <w:rsid w:val="00F342BC"/>
    <w:rsid w:val="00F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C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6926"/>
    <w:rPr>
      <w:b/>
      <w:bCs/>
    </w:rPr>
  </w:style>
  <w:style w:type="paragraph" w:styleId="a4">
    <w:name w:val="No Spacing"/>
    <w:uiPriority w:val="1"/>
    <w:qFormat/>
    <w:rsid w:val="00B26926"/>
    <w:rPr>
      <w:sz w:val="24"/>
      <w:szCs w:val="24"/>
    </w:rPr>
  </w:style>
  <w:style w:type="table" w:styleId="a5">
    <w:name w:val="Table Grid"/>
    <w:basedOn w:val="a1"/>
    <w:uiPriority w:val="59"/>
    <w:rsid w:val="009C02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6926"/>
    <w:rPr>
      <w:b/>
      <w:bCs/>
    </w:rPr>
  </w:style>
  <w:style w:type="paragraph" w:styleId="a4">
    <w:name w:val="No Spacing"/>
    <w:uiPriority w:val="1"/>
    <w:qFormat/>
    <w:rsid w:val="00B26926"/>
    <w:rPr>
      <w:sz w:val="24"/>
      <w:szCs w:val="24"/>
    </w:rPr>
  </w:style>
  <w:style w:type="table" w:styleId="a5">
    <w:name w:val="Table Grid"/>
    <w:basedOn w:val="a1"/>
    <w:uiPriority w:val="59"/>
    <w:rsid w:val="009C02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11</cp:revision>
  <cp:lastPrinted>2019-02-15T09:34:00Z</cp:lastPrinted>
  <dcterms:created xsi:type="dcterms:W3CDTF">2023-10-13T14:00:00Z</dcterms:created>
  <dcterms:modified xsi:type="dcterms:W3CDTF">2023-10-17T07:52:00Z</dcterms:modified>
</cp:coreProperties>
</file>